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 w:val="48"/>
          <w:szCs w:val="48"/>
          <w:lang w:bidi="ar"/>
        </w:rPr>
      </w:pPr>
    </w:p>
    <w:tbl>
      <w:tblPr>
        <w:tblStyle w:val="4"/>
        <w:tblW w:w="96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5"/>
        <w:gridCol w:w="1560"/>
        <w:gridCol w:w="1052"/>
        <w:gridCol w:w="1770"/>
        <w:gridCol w:w="1650"/>
        <w:gridCol w:w="17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4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  <w:t>安防工程技术人员能力验证考试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4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  <w:t>准考证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考场号：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第一考场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准考证号：</w:t>
            </w: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姓名：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性别：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座位号：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工作单位：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身份证号码：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考试时间：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 xml:space="preserve">日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0—1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考试地点：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青岛市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李沧区浮山路街道青山路700号金海牛能源环境产业园西座5楼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地址：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青岛市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李沧区浮山路街道青山路700号金海牛能源环境产业园西座5楼</w:t>
            </w:r>
            <w:bookmarkStart w:id="0" w:name="_GoBack"/>
            <w:bookmarkEnd w:id="0"/>
          </w:p>
        </w:tc>
      </w:tr>
    </w:tbl>
    <w:p>
      <w:pPr>
        <w:widowControl/>
        <w:jc w:val="center"/>
        <w:textAlignment w:val="center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B776A"/>
    <w:rsid w:val="00482791"/>
    <w:rsid w:val="007855BA"/>
    <w:rsid w:val="00BB43BC"/>
    <w:rsid w:val="01023B59"/>
    <w:rsid w:val="0A4452CF"/>
    <w:rsid w:val="0ACA0241"/>
    <w:rsid w:val="16522482"/>
    <w:rsid w:val="18580819"/>
    <w:rsid w:val="1B317186"/>
    <w:rsid w:val="1ECB776A"/>
    <w:rsid w:val="23670D35"/>
    <w:rsid w:val="26E5003A"/>
    <w:rsid w:val="315277C4"/>
    <w:rsid w:val="31ED1603"/>
    <w:rsid w:val="3AD3713D"/>
    <w:rsid w:val="3B0F69A1"/>
    <w:rsid w:val="3EA22462"/>
    <w:rsid w:val="40032950"/>
    <w:rsid w:val="41F040F7"/>
    <w:rsid w:val="447727BA"/>
    <w:rsid w:val="47637C01"/>
    <w:rsid w:val="4C66378B"/>
    <w:rsid w:val="564A3A79"/>
    <w:rsid w:val="5E0C6B40"/>
    <w:rsid w:val="60CC6428"/>
    <w:rsid w:val="6DAA2CB6"/>
    <w:rsid w:val="70797F81"/>
    <w:rsid w:val="7F8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1</TotalTime>
  <ScaleCrop>false</ScaleCrop>
  <LinksUpToDate>false</LinksUpToDate>
  <CharactersWithSpaces>171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2017-08-31T01:51:00Z</dcterms:created>
  <dc:creator>Administrator</dc:creator>
  <cp:lastModifiedBy>Lenovo</cp:lastModifiedBy>
  <cp:lastPrinted>2019-12-04T02:06:00Z</cp:lastPrinted>
  <dcterms:modified xsi:type="dcterms:W3CDTF">2021-05-13T07:21:59Z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7EB60122AB0E41E4860FD3F561754FFC</vt:lpwstr>
  </property>
</Properties>
</file>